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C3E40" w14:textId="4ADCFF31" w:rsidR="00AC29AF" w:rsidRPr="00E43A73" w:rsidRDefault="00277D16" w:rsidP="00797A6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>Załącznik nr 4 Formularz cenowy</w:t>
      </w:r>
    </w:p>
    <w:p w14:paraId="609D052D" w14:textId="77777777" w:rsidR="00C8466F" w:rsidRPr="00E43A73" w:rsidRDefault="002C325A" w:rsidP="002C325A">
      <w:pPr>
        <w:jc w:val="center"/>
        <w:rPr>
          <w:rFonts w:ascii="Arial" w:hAnsi="Arial" w:cs="Arial"/>
          <w:color w:val="000000"/>
          <w:sz w:val="16"/>
          <w:szCs w:val="16"/>
        </w:rPr>
      </w:pPr>
      <w:r w:rsidRPr="00E43A73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tbl>
      <w:tblPr>
        <w:tblStyle w:val="Tabela-Siatka"/>
        <w:tblW w:w="12753" w:type="dxa"/>
        <w:tblLayout w:type="fixed"/>
        <w:tblLook w:val="04A0" w:firstRow="1" w:lastRow="0" w:firstColumn="1" w:lastColumn="0" w:noHBand="0" w:noVBand="1"/>
      </w:tblPr>
      <w:tblGrid>
        <w:gridCol w:w="630"/>
        <w:gridCol w:w="1418"/>
        <w:gridCol w:w="2200"/>
        <w:gridCol w:w="3685"/>
        <w:gridCol w:w="709"/>
        <w:gridCol w:w="709"/>
        <w:gridCol w:w="1701"/>
        <w:gridCol w:w="1701"/>
      </w:tblGrid>
      <w:tr w:rsidR="00BB0C9D" w:rsidRPr="00E43A73" w14:paraId="76B39749" w14:textId="73AEBEB7" w:rsidTr="00BB0C9D">
        <w:trPr>
          <w:trHeight w:val="473"/>
        </w:trPr>
        <w:tc>
          <w:tcPr>
            <w:tcW w:w="630" w:type="dxa"/>
          </w:tcPr>
          <w:p w14:paraId="02DC66CB" w14:textId="77777777" w:rsidR="00BB0C9D" w:rsidRPr="00E43A73" w:rsidRDefault="00BB0C9D" w:rsidP="009F531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3A7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5C602C3F" w14:textId="77777777" w:rsidR="00BB0C9D" w:rsidRPr="00E43A73" w:rsidRDefault="00BB0C9D" w:rsidP="009F531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3A73">
              <w:rPr>
                <w:rFonts w:ascii="Arial" w:hAnsi="Arial" w:cs="Arial"/>
                <w:b/>
                <w:sz w:val="16"/>
                <w:szCs w:val="16"/>
              </w:rPr>
              <w:t>Nr pozycji</w:t>
            </w:r>
          </w:p>
        </w:tc>
        <w:tc>
          <w:tcPr>
            <w:tcW w:w="2200" w:type="dxa"/>
          </w:tcPr>
          <w:p w14:paraId="708E570F" w14:textId="77777777" w:rsidR="00BB0C9D" w:rsidRPr="00E43A73" w:rsidRDefault="00BB0C9D" w:rsidP="009F531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3A73">
              <w:rPr>
                <w:rFonts w:ascii="Arial" w:hAnsi="Arial" w:cs="Arial"/>
                <w:b/>
                <w:sz w:val="16"/>
                <w:szCs w:val="16"/>
              </w:rPr>
              <w:t>Opis</w:t>
            </w:r>
          </w:p>
        </w:tc>
        <w:tc>
          <w:tcPr>
            <w:tcW w:w="3685" w:type="dxa"/>
          </w:tcPr>
          <w:p w14:paraId="7895A3BD" w14:textId="55B26537" w:rsidR="00BB0C9D" w:rsidRPr="00E43A73" w:rsidRDefault="00BB0C9D" w:rsidP="009F531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Uwagi</w:t>
            </w:r>
          </w:p>
        </w:tc>
        <w:tc>
          <w:tcPr>
            <w:tcW w:w="709" w:type="dxa"/>
          </w:tcPr>
          <w:p w14:paraId="11F00B74" w14:textId="4ECF0F95" w:rsidR="00BB0C9D" w:rsidRPr="00E43A73" w:rsidRDefault="00BB0C9D" w:rsidP="009F531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3A73">
              <w:rPr>
                <w:rFonts w:ascii="Arial" w:hAnsi="Arial" w:cs="Arial"/>
                <w:b/>
                <w:sz w:val="16"/>
                <w:szCs w:val="16"/>
              </w:rPr>
              <w:t>Jedn. miary</w:t>
            </w:r>
          </w:p>
        </w:tc>
        <w:tc>
          <w:tcPr>
            <w:tcW w:w="709" w:type="dxa"/>
          </w:tcPr>
          <w:p w14:paraId="40F415BE" w14:textId="77777777" w:rsidR="00BB0C9D" w:rsidRPr="00E43A73" w:rsidRDefault="00BB0C9D" w:rsidP="009F531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3A73">
              <w:rPr>
                <w:rFonts w:ascii="Arial" w:hAnsi="Arial" w:cs="Arial"/>
                <w:b/>
                <w:sz w:val="16"/>
                <w:szCs w:val="16"/>
              </w:rPr>
              <w:t>Ilość</w:t>
            </w:r>
          </w:p>
        </w:tc>
        <w:tc>
          <w:tcPr>
            <w:tcW w:w="1701" w:type="dxa"/>
          </w:tcPr>
          <w:p w14:paraId="6EF2E121" w14:textId="5F667B91" w:rsidR="00BB0C9D" w:rsidRPr="00E43A73" w:rsidRDefault="00BB0C9D" w:rsidP="009F531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Cena jedn.</w:t>
            </w:r>
          </w:p>
        </w:tc>
        <w:tc>
          <w:tcPr>
            <w:tcW w:w="1701" w:type="dxa"/>
          </w:tcPr>
          <w:p w14:paraId="11D756D0" w14:textId="3B5AD9BF" w:rsidR="00BB0C9D" w:rsidRDefault="00BB0C9D" w:rsidP="009F531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Wart</w:t>
            </w:r>
            <w:r w:rsidR="00277D16">
              <w:rPr>
                <w:rFonts w:ascii="Arial" w:hAnsi="Arial" w:cs="Arial"/>
                <w:b/>
                <w:sz w:val="16"/>
                <w:szCs w:val="16"/>
              </w:rPr>
              <w:t>ość netto</w:t>
            </w:r>
          </w:p>
        </w:tc>
      </w:tr>
      <w:tr w:rsidR="00BB0C9D" w:rsidRPr="00E43A73" w14:paraId="55B35EAE" w14:textId="0D2A256F" w:rsidTr="00BB0C9D">
        <w:trPr>
          <w:trHeight w:val="989"/>
        </w:trPr>
        <w:tc>
          <w:tcPr>
            <w:tcW w:w="630" w:type="dxa"/>
          </w:tcPr>
          <w:p w14:paraId="62BFC5BA" w14:textId="77777777" w:rsidR="00BB0C9D" w:rsidRDefault="00BB0C9D" w:rsidP="00EA6C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7211544C" w14:textId="77777777" w:rsidR="00BB0C9D" w:rsidRPr="00E43A73" w:rsidRDefault="00BB0C9D" w:rsidP="00EA6C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DDBDEBF" w14:textId="11833EF5" w:rsidR="00BB0C9D" w:rsidRPr="0047608E" w:rsidRDefault="00BB0C9D" w:rsidP="00EA6C29">
            <w:pPr>
              <w:rPr>
                <w:rFonts w:ascii="Arial" w:hAnsi="Arial" w:cs="Arial"/>
                <w:sz w:val="16"/>
                <w:szCs w:val="16"/>
              </w:rPr>
            </w:pPr>
            <w:r w:rsidRPr="004F0ED9">
              <w:rPr>
                <w:rFonts w:ascii="Arial" w:hAnsi="Arial" w:cs="Arial"/>
                <w:sz w:val="16"/>
                <w:szCs w:val="16"/>
              </w:rPr>
              <w:t>334-102-148-0</w:t>
            </w:r>
          </w:p>
        </w:tc>
        <w:tc>
          <w:tcPr>
            <w:tcW w:w="2200" w:type="dxa"/>
          </w:tcPr>
          <w:p w14:paraId="16FD1809" w14:textId="4EE86DC8" w:rsidR="00BB0C9D" w:rsidRPr="007D79F3" w:rsidRDefault="00BB0C9D" w:rsidP="003F085B">
            <w:pPr>
              <w:rPr>
                <w:rFonts w:ascii="Arial" w:hAnsi="Arial" w:cs="Arial"/>
                <w:sz w:val="16"/>
                <w:szCs w:val="16"/>
              </w:rPr>
            </w:pPr>
            <w:r w:rsidRPr="004F0ED9">
              <w:rPr>
                <w:rFonts w:ascii="Arial" w:hAnsi="Arial" w:cs="Arial"/>
                <w:sz w:val="16"/>
                <w:szCs w:val="16"/>
              </w:rPr>
              <w:t>AUTOMATYCZNA MYJKA DO SZKLANEK</w:t>
            </w:r>
          </w:p>
        </w:tc>
        <w:tc>
          <w:tcPr>
            <w:tcW w:w="3685" w:type="dxa"/>
          </w:tcPr>
          <w:p w14:paraId="640568B9" w14:textId="0F6CCC20" w:rsidR="00BB0C9D" w:rsidRPr="004F0ED9" w:rsidRDefault="00BB0C9D" w:rsidP="004F0ED9">
            <w:pPr>
              <w:rPr>
                <w:rFonts w:ascii="Arial" w:hAnsi="Arial" w:cs="Arial"/>
                <w:sz w:val="16"/>
                <w:szCs w:val="16"/>
              </w:rPr>
            </w:pPr>
            <w:r w:rsidRPr="004F0ED9">
              <w:rPr>
                <w:rFonts w:ascii="Arial" w:hAnsi="Arial" w:cs="Arial"/>
                <w:sz w:val="16"/>
                <w:szCs w:val="16"/>
              </w:rPr>
              <w:t>Quadron UniWash Automatyczna Myjka do szklanek butelek Stalowa Srebrna</w:t>
            </w:r>
            <w:r w:rsidR="00305B1E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E8F7499" w14:textId="77777777" w:rsidR="00BB0C9D" w:rsidRPr="004F0ED9" w:rsidRDefault="00BB0C9D" w:rsidP="004F0ED9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5C559F" w14:textId="58CB64F9" w:rsidR="00BB0C9D" w:rsidRPr="006D6A1F" w:rsidRDefault="00BB0C9D" w:rsidP="004F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4F0ED9">
              <w:rPr>
                <w:rFonts w:ascii="Arial" w:hAnsi="Arial" w:cs="Arial"/>
                <w:sz w:val="16"/>
                <w:szCs w:val="16"/>
              </w:rPr>
              <w:t>opuszcza się produkty równoważne spełniające wymagania klienta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14:paraId="567E2DE8" w14:textId="42239724" w:rsidR="00BB0C9D" w:rsidRPr="007827DF" w:rsidRDefault="00BB0C9D" w:rsidP="00EA6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</w:tcPr>
          <w:p w14:paraId="41B41445" w14:textId="6A6A1605" w:rsidR="00BB0C9D" w:rsidRPr="007827DF" w:rsidRDefault="00BB0C9D" w:rsidP="00EA6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347A5FA0" w14:textId="42B7E979" w:rsidR="00BB0C9D" w:rsidRDefault="00BB0C9D" w:rsidP="00EA6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EACBD2" w14:textId="433E2901" w:rsidR="00BB0C9D" w:rsidRDefault="00BB0C9D" w:rsidP="00EA6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0C9D" w:rsidRPr="00E43A73" w14:paraId="1327B104" w14:textId="5E9A0F7A" w:rsidTr="00BB0C9D">
        <w:trPr>
          <w:trHeight w:val="989"/>
        </w:trPr>
        <w:tc>
          <w:tcPr>
            <w:tcW w:w="630" w:type="dxa"/>
          </w:tcPr>
          <w:p w14:paraId="58FC01BE" w14:textId="4F5BD314" w:rsidR="00BB0C9D" w:rsidRDefault="00BB0C9D" w:rsidP="00D466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56DBC5EE" w14:textId="5BE063F8" w:rsidR="00BB0C9D" w:rsidRPr="0003740A" w:rsidRDefault="00BB0C9D" w:rsidP="00D466AA">
            <w:pPr>
              <w:rPr>
                <w:rFonts w:ascii="Arial" w:hAnsi="Arial" w:cs="Arial"/>
                <w:sz w:val="16"/>
                <w:szCs w:val="16"/>
              </w:rPr>
            </w:pPr>
            <w:r w:rsidRPr="004F0ED9">
              <w:rPr>
                <w:rFonts w:ascii="Arial" w:hAnsi="Arial" w:cs="Arial"/>
                <w:sz w:val="16"/>
                <w:szCs w:val="16"/>
              </w:rPr>
              <w:t>947-008-806-0</w:t>
            </w:r>
          </w:p>
        </w:tc>
        <w:tc>
          <w:tcPr>
            <w:tcW w:w="2200" w:type="dxa"/>
          </w:tcPr>
          <w:p w14:paraId="48450CD5" w14:textId="5491BF9B" w:rsidR="00BB0C9D" w:rsidRPr="0003740A" w:rsidRDefault="00BB0C9D" w:rsidP="00D466AA">
            <w:pPr>
              <w:rPr>
                <w:rFonts w:ascii="Arial" w:hAnsi="Arial" w:cs="Arial"/>
                <w:sz w:val="16"/>
                <w:szCs w:val="16"/>
              </w:rPr>
            </w:pPr>
            <w:r w:rsidRPr="004F0ED9">
              <w:rPr>
                <w:rFonts w:ascii="Arial" w:hAnsi="Arial" w:cs="Arial"/>
                <w:sz w:val="16"/>
                <w:szCs w:val="16"/>
              </w:rPr>
              <w:t>SZCZOTKA DO MYCIA NACZYŃ</w:t>
            </w:r>
          </w:p>
        </w:tc>
        <w:tc>
          <w:tcPr>
            <w:tcW w:w="3685" w:type="dxa"/>
          </w:tcPr>
          <w:p w14:paraId="4F4A8EBA" w14:textId="3F4CC216" w:rsidR="00BB0C9D" w:rsidRPr="004F0ED9" w:rsidRDefault="00BB0C9D" w:rsidP="004F0E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0ED9">
              <w:rPr>
                <w:rFonts w:ascii="Arial" w:hAnsi="Arial" w:cs="Arial"/>
                <w:sz w:val="16"/>
                <w:szCs w:val="16"/>
              </w:rPr>
              <w:t xml:space="preserve">Szczotka do mycia naczyń słoików szklanek z przyssawką myjka Altom Design,  </w:t>
            </w:r>
          </w:p>
          <w:p w14:paraId="7A52485D" w14:textId="77777777" w:rsidR="00BB0C9D" w:rsidRPr="004F0ED9" w:rsidRDefault="00BB0C9D" w:rsidP="004F0E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C0A2B43" w14:textId="3C86D696" w:rsidR="00BB0C9D" w:rsidRPr="0003740A" w:rsidRDefault="00BB0C9D" w:rsidP="004F0E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4F0ED9">
              <w:rPr>
                <w:rFonts w:ascii="Arial" w:hAnsi="Arial" w:cs="Arial"/>
                <w:sz w:val="16"/>
                <w:szCs w:val="16"/>
              </w:rPr>
              <w:t>opuszcza się produkty równoważne spełniające wymagania klienta</w:t>
            </w:r>
            <w:r w:rsidR="00305B1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14:paraId="4D2A61AF" w14:textId="211E8D0C" w:rsidR="00BB0C9D" w:rsidRDefault="00BB0C9D" w:rsidP="00D466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</w:tcPr>
          <w:p w14:paraId="6DF26730" w14:textId="2C15DA54" w:rsidR="00BB0C9D" w:rsidRDefault="00BB0C9D" w:rsidP="00D466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076D9CDE" w14:textId="0FE87A79" w:rsidR="00BB0C9D" w:rsidRDefault="00BB0C9D" w:rsidP="00D466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50B381" w14:textId="2484A631" w:rsidR="00BB0C9D" w:rsidRDefault="00BB0C9D" w:rsidP="00D466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0C9D" w:rsidRPr="00E43A73" w14:paraId="20C29910" w14:textId="4E034330" w:rsidTr="00BB0C9D">
        <w:trPr>
          <w:trHeight w:val="989"/>
        </w:trPr>
        <w:tc>
          <w:tcPr>
            <w:tcW w:w="630" w:type="dxa"/>
          </w:tcPr>
          <w:p w14:paraId="133969BA" w14:textId="6476B4F4" w:rsidR="00BB0C9D" w:rsidRDefault="00BB0C9D" w:rsidP="00D466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1C99C563" w14:textId="4DA3126A" w:rsidR="00BB0C9D" w:rsidRPr="0003740A" w:rsidRDefault="00BB0C9D" w:rsidP="00D466AA">
            <w:pPr>
              <w:rPr>
                <w:rFonts w:ascii="Arial" w:hAnsi="Arial" w:cs="Arial"/>
                <w:sz w:val="16"/>
                <w:szCs w:val="16"/>
              </w:rPr>
            </w:pPr>
            <w:r w:rsidRPr="004F0ED9">
              <w:rPr>
                <w:rFonts w:ascii="Arial" w:hAnsi="Arial" w:cs="Arial"/>
                <w:sz w:val="16"/>
                <w:szCs w:val="16"/>
              </w:rPr>
              <w:t>758-621-703-0</w:t>
            </w:r>
          </w:p>
        </w:tc>
        <w:tc>
          <w:tcPr>
            <w:tcW w:w="2200" w:type="dxa"/>
          </w:tcPr>
          <w:p w14:paraId="52361F03" w14:textId="18897A30" w:rsidR="00BB0C9D" w:rsidRPr="0003740A" w:rsidRDefault="00BB0C9D" w:rsidP="00D466AA">
            <w:pPr>
              <w:rPr>
                <w:rFonts w:ascii="Arial" w:hAnsi="Arial" w:cs="Arial"/>
                <w:sz w:val="16"/>
                <w:szCs w:val="16"/>
              </w:rPr>
            </w:pPr>
            <w:r w:rsidRPr="004F0ED9">
              <w:rPr>
                <w:rFonts w:ascii="Arial" w:hAnsi="Arial" w:cs="Arial"/>
                <w:sz w:val="16"/>
                <w:szCs w:val="16"/>
              </w:rPr>
              <w:t>TESTER SZCZELNOŚCI AEROZOL 400ml</w:t>
            </w:r>
          </w:p>
        </w:tc>
        <w:tc>
          <w:tcPr>
            <w:tcW w:w="3685" w:type="dxa"/>
          </w:tcPr>
          <w:p w14:paraId="55412741" w14:textId="77777777" w:rsidR="00BB0C9D" w:rsidRPr="004F0ED9" w:rsidRDefault="00BB0C9D" w:rsidP="004F0E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0ED9">
              <w:rPr>
                <w:rFonts w:ascii="Arial" w:hAnsi="Arial" w:cs="Arial"/>
                <w:sz w:val="16"/>
                <w:szCs w:val="16"/>
              </w:rPr>
              <w:t>FIRMA K2 GAS TESTER  - TESTER SZCZELNOŚCI INSTALACJI GAZOWYCH pojemność 400ml</w:t>
            </w:r>
          </w:p>
          <w:p w14:paraId="3F8BD69C" w14:textId="77777777" w:rsidR="00BB0C9D" w:rsidRPr="004F0ED9" w:rsidRDefault="00BB0C9D" w:rsidP="004F0E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1508AD7" w14:textId="63654C28" w:rsidR="00BB0C9D" w:rsidRPr="0003740A" w:rsidRDefault="00BB0C9D" w:rsidP="004F0E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4F0ED9">
              <w:rPr>
                <w:rFonts w:ascii="Arial" w:hAnsi="Arial" w:cs="Arial"/>
                <w:sz w:val="16"/>
                <w:szCs w:val="16"/>
              </w:rPr>
              <w:t>opuszcza się produkty równoważne spełniające wymagania zamawiającego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14:paraId="09EAF7EE" w14:textId="7267260C" w:rsidR="00BB0C9D" w:rsidRDefault="00BB0C9D" w:rsidP="00D466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</w:tcPr>
          <w:p w14:paraId="1636242E" w14:textId="7A2B82A8" w:rsidR="00BB0C9D" w:rsidRDefault="00BB0C9D" w:rsidP="00D466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3616B8F6" w14:textId="2FFE4E2F" w:rsidR="00BB0C9D" w:rsidRDefault="00BB0C9D" w:rsidP="00D466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E3574C8" w14:textId="64AF312C" w:rsidR="00BB0C9D" w:rsidRDefault="00BB0C9D" w:rsidP="00D466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32D5" w:rsidRPr="00E43A73" w14:paraId="6E907858" w14:textId="77777777" w:rsidTr="00BB0C9D">
        <w:trPr>
          <w:trHeight w:val="989"/>
        </w:trPr>
        <w:tc>
          <w:tcPr>
            <w:tcW w:w="630" w:type="dxa"/>
          </w:tcPr>
          <w:p w14:paraId="023AE3A2" w14:textId="77777777" w:rsidR="00B932D5" w:rsidRDefault="00B932D5" w:rsidP="00D466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83B7B4B" w14:textId="77777777" w:rsidR="00B932D5" w:rsidRPr="004F0ED9" w:rsidRDefault="00B932D5" w:rsidP="00D466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0" w:type="dxa"/>
          </w:tcPr>
          <w:p w14:paraId="0CF5C3FE" w14:textId="77777777" w:rsidR="00B932D5" w:rsidRPr="004F0ED9" w:rsidRDefault="00B932D5" w:rsidP="00D466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5" w:type="dxa"/>
          </w:tcPr>
          <w:p w14:paraId="4B6CA64A" w14:textId="6C3715F4" w:rsidR="00B932D5" w:rsidRPr="00B932D5" w:rsidRDefault="00B932D5" w:rsidP="004F0E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32D5">
              <w:rPr>
                <w:rFonts w:ascii="Arial" w:hAnsi="Arial" w:cs="Arial"/>
                <w:b/>
                <w:bCs/>
                <w:sz w:val="16"/>
                <w:szCs w:val="16"/>
              </w:rPr>
              <w:t>Razem</w:t>
            </w:r>
            <w:r w:rsidR="00277D1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wartość netto</w:t>
            </w:r>
            <w:r w:rsidRPr="00B932D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09" w:type="dxa"/>
          </w:tcPr>
          <w:p w14:paraId="22343582" w14:textId="77777777" w:rsidR="00B932D5" w:rsidRPr="00B932D5" w:rsidRDefault="00B932D5" w:rsidP="00D466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47F580C9" w14:textId="77777777" w:rsidR="00B932D5" w:rsidRPr="00B932D5" w:rsidRDefault="00B932D5" w:rsidP="00D466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5A8094" w14:textId="77777777" w:rsidR="00B932D5" w:rsidRPr="00B932D5" w:rsidRDefault="00B932D5" w:rsidP="00D466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037447" w14:textId="4A0A3BD0" w:rsidR="00B932D5" w:rsidRPr="00B932D5" w:rsidRDefault="00B932D5" w:rsidP="00D466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D442615" w14:textId="77777777" w:rsidR="00F843A8" w:rsidRDefault="00F843A8" w:rsidP="00726154">
      <w:pPr>
        <w:rPr>
          <w:rFonts w:ascii="Arial" w:hAnsi="Arial" w:cs="Arial"/>
          <w:color w:val="000000"/>
          <w:sz w:val="18"/>
          <w:szCs w:val="18"/>
        </w:rPr>
      </w:pPr>
    </w:p>
    <w:p w14:paraId="0D025225" w14:textId="77777777" w:rsidR="00507255" w:rsidRDefault="00507255" w:rsidP="00726154">
      <w:pPr>
        <w:rPr>
          <w:rFonts w:ascii="Arial" w:hAnsi="Arial" w:cs="Arial"/>
          <w:color w:val="000000"/>
          <w:sz w:val="18"/>
          <w:szCs w:val="18"/>
        </w:rPr>
      </w:pPr>
    </w:p>
    <w:sectPr w:rsidR="00507255" w:rsidSect="00797A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E46B5" w14:textId="77777777" w:rsidR="00B10023" w:rsidRDefault="00B10023" w:rsidP="00701E47">
      <w:r>
        <w:separator/>
      </w:r>
    </w:p>
  </w:endnote>
  <w:endnote w:type="continuationSeparator" w:id="0">
    <w:p w14:paraId="77E2719D" w14:textId="77777777" w:rsidR="00B10023" w:rsidRDefault="00B10023" w:rsidP="0070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FB52D" w14:textId="77777777" w:rsidR="00B10023" w:rsidRDefault="00B10023" w:rsidP="00701E47">
      <w:r>
        <w:separator/>
      </w:r>
    </w:p>
  </w:footnote>
  <w:footnote w:type="continuationSeparator" w:id="0">
    <w:p w14:paraId="0FEABDB0" w14:textId="77777777" w:rsidR="00B10023" w:rsidRDefault="00B10023" w:rsidP="00701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72176"/>
    <w:multiLevelType w:val="hybridMultilevel"/>
    <w:tmpl w:val="C8DC49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B353B"/>
    <w:multiLevelType w:val="hybridMultilevel"/>
    <w:tmpl w:val="B4EE8140"/>
    <w:lvl w:ilvl="0" w:tplc="68A2A26A">
      <w:start w:val="1"/>
      <w:numFmt w:val="bullet"/>
      <w:lvlText w:val=""/>
      <w:lvlJc w:val="left"/>
      <w:pPr>
        <w:tabs>
          <w:tab w:val="num" w:pos="397"/>
        </w:tabs>
        <w:ind w:left="397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F14A3"/>
    <w:multiLevelType w:val="hybridMultilevel"/>
    <w:tmpl w:val="A8E4DD72"/>
    <w:lvl w:ilvl="0" w:tplc="E1EA80F6">
      <w:start w:val="1"/>
      <w:numFmt w:val="decimal"/>
      <w:lvlText w:val="%1)"/>
      <w:lvlJc w:val="left"/>
      <w:pPr>
        <w:ind w:left="502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2594351">
    <w:abstractNumId w:val="1"/>
  </w:num>
  <w:num w:numId="2" w16cid:durableId="1033387427">
    <w:abstractNumId w:val="0"/>
  </w:num>
  <w:num w:numId="3" w16cid:durableId="435251484">
    <w:abstractNumId w:val="2"/>
  </w:num>
  <w:num w:numId="4" w16cid:durableId="2144493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6795730">
    <w:abstractNumId w:val="1"/>
  </w:num>
  <w:num w:numId="6" w16cid:durableId="1707944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A8"/>
    <w:rsid w:val="00003F82"/>
    <w:rsid w:val="0001014E"/>
    <w:rsid w:val="00013070"/>
    <w:rsid w:val="0001390F"/>
    <w:rsid w:val="0002596C"/>
    <w:rsid w:val="0003226F"/>
    <w:rsid w:val="000355C0"/>
    <w:rsid w:val="0003740A"/>
    <w:rsid w:val="00042FEB"/>
    <w:rsid w:val="00043A5E"/>
    <w:rsid w:val="00052DC0"/>
    <w:rsid w:val="0006502D"/>
    <w:rsid w:val="00065550"/>
    <w:rsid w:val="0006571C"/>
    <w:rsid w:val="00067D4C"/>
    <w:rsid w:val="00074334"/>
    <w:rsid w:val="00081636"/>
    <w:rsid w:val="00083A2D"/>
    <w:rsid w:val="0008401F"/>
    <w:rsid w:val="0008615A"/>
    <w:rsid w:val="000936A0"/>
    <w:rsid w:val="00095CA2"/>
    <w:rsid w:val="000976AE"/>
    <w:rsid w:val="000A147F"/>
    <w:rsid w:val="000A4AD8"/>
    <w:rsid w:val="000A5483"/>
    <w:rsid w:val="000B4F22"/>
    <w:rsid w:val="000B6F41"/>
    <w:rsid w:val="000C3A80"/>
    <w:rsid w:val="000D4D37"/>
    <w:rsid w:val="000E2252"/>
    <w:rsid w:val="000E7921"/>
    <w:rsid w:val="000F7E68"/>
    <w:rsid w:val="00107BD0"/>
    <w:rsid w:val="00122489"/>
    <w:rsid w:val="001247D2"/>
    <w:rsid w:val="00125730"/>
    <w:rsid w:val="00134C80"/>
    <w:rsid w:val="00143574"/>
    <w:rsid w:val="001437E2"/>
    <w:rsid w:val="00150C52"/>
    <w:rsid w:val="00155750"/>
    <w:rsid w:val="00155C3D"/>
    <w:rsid w:val="0015734D"/>
    <w:rsid w:val="00160496"/>
    <w:rsid w:val="00161220"/>
    <w:rsid w:val="0016131A"/>
    <w:rsid w:val="00161CA8"/>
    <w:rsid w:val="0017307D"/>
    <w:rsid w:val="00175D7E"/>
    <w:rsid w:val="0018032A"/>
    <w:rsid w:val="00185E19"/>
    <w:rsid w:val="00190DDE"/>
    <w:rsid w:val="00196353"/>
    <w:rsid w:val="0019690F"/>
    <w:rsid w:val="001972BC"/>
    <w:rsid w:val="001A2B36"/>
    <w:rsid w:val="001A3EFD"/>
    <w:rsid w:val="001C2435"/>
    <w:rsid w:val="001C2823"/>
    <w:rsid w:val="001C371B"/>
    <w:rsid w:val="001C3C26"/>
    <w:rsid w:val="001C4223"/>
    <w:rsid w:val="001C44CB"/>
    <w:rsid w:val="001C5181"/>
    <w:rsid w:val="001D0280"/>
    <w:rsid w:val="001D7485"/>
    <w:rsid w:val="001E0157"/>
    <w:rsid w:val="001F320A"/>
    <w:rsid w:val="001F32CF"/>
    <w:rsid w:val="001F494C"/>
    <w:rsid w:val="00200020"/>
    <w:rsid w:val="00200483"/>
    <w:rsid w:val="0020235B"/>
    <w:rsid w:val="00202531"/>
    <w:rsid w:val="00203DB3"/>
    <w:rsid w:val="00204A14"/>
    <w:rsid w:val="00210455"/>
    <w:rsid w:val="00210DCC"/>
    <w:rsid w:val="00216B1C"/>
    <w:rsid w:val="00231446"/>
    <w:rsid w:val="002326FC"/>
    <w:rsid w:val="002331C3"/>
    <w:rsid w:val="002346EC"/>
    <w:rsid w:val="002348CA"/>
    <w:rsid w:val="00236BEA"/>
    <w:rsid w:val="00241207"/>
    <w:rsid w:val="00244169"/>
    <w:rsid w:val="0025096D"/>
    <w:rsid w:val="0025298A"/>
    <w:rsid w:val="0026251C"/>
    <w:rsid w:val="002651BA"/>
    <w:rsid w:val="00272657"/>
    <w:rsid w:val="00273ABC"/>
    <w:rsid w:val="002742BB"/>
    <w:rsid w:val="002772A7"/>
    <w:rsid w:val="00277D16"/>
    <w:rsid w:val="00281773"/>
    <w:rsid w:val="00285F4D"/>
    <w:rsid w:val="00290160"/>
    <w:rsid w:val="00290453"/>
    <w:rsid w:val="00291D75"/>
    <w:rsid w:val="00292CF2"/>
    <w:rsid w:val="002977DB"/>
    <w:rsid w:val="002A0E3B"/>
    <w:rsid w:val="002A1642"/>
    <w:rsid w:val="002A20C9"/>
    <w:rsid w:val="002A3F2A"/>
    <w:rsid w:val="002A5B47"/>
    <w:rsid w:val="002C1FD1"/>
    <w:rsid w:val="002C212B"/>
    <w:rsid w:val="002C325A"/>
    <w:rsid w:val="002C6412"/>
    <w:rsid w:val="002D002B"/>
    <w:rsid w:val="002D10AF"/>
    <w:rsid w:val="002D63E0"/>
    <w:rsid w:val="002E226E"/>
    <w:rsid w:val="002F2633"/>
    <w:rsid w:val="00305B1E"/>
    <w:rsid w:val="00312B83"/>
    <w:rsid w:val="003170F4"/>
    <w:rsid w:val="00317BB6"/>
    <w:rsid w:val="0032783E"/>
    <w:rsid w:val="0033143C"/>
    <w:rsid w:val="00347C0B"/>
    <w:rsid w:val="003524BE"/>
    <w:rsid w:val="0035427E"/>
    <w:rsid w:val="003578E8"/>
    <w:rsid w:val="003676ED"/>
    <w:rsid w:val="00373466"/>
    <w:rsid w:val="003861B6"/>
    <w:rsid w:val="003A1281"/>
    <w:rsid w:val="003A61F1"/>
    <w:rsid w:val="003B63EC"/>
    <w:rsid w:val="003C5E0C"/>
    <w:rsid w:val="003D0ADF"/>
    <w:rsid w:val="003D1021"/>
    <w:rsid w:val="003D7B1A"/>
    <w:rsid w:val="003D7CDD"/>
    <w:rsid w:val="003D7E03"/>
    <w:rsid w:val="003E438C"/>
    <w:rsid w:val="003E6931"/>
    <w:rsid w:val="003E7028"/>
    <w:rsid w:val="003F085B"/>
    <w:rsid w:val="003F5081"/>
    <w:rsid w:val="00404FE2"/>
    <w:rsid w:val="00410482"/>
    <w:rsid w:val="00412DFE"/>
    <w:rsid w:val="00412E4F"/>
    <w:rsid w:val="00413D50"/>
    <w:rsid w:val="0041502B"/>
    <w:rsid w:val="00416D22"/>
    <w:rsid w:val="004258D1"/>
    <w:rsid w:val="00427382"/>
    <w:rsid w:val="00434EFF"/>
    <w:rsid w:val="00436DB6"/>
    <w:rsid w:val="0044456F"/>
    <w:rsid w:val="0044685F"/>
    <w:rsid w:val="004505BF"/>
    <w:rsid w:val="004523FB"/>
    <w:rsid w:val="00456240"/>
    <w:rsid w:val="00457039"/>
    <w:rsid w:val="004668E2"/>
    <w:rsid w:val="004728E9"/>
    <w:rsid w:val="0047608E"/>
    <w:rsid w:val="00477090"/>
    <w:rsid w:val="00480968"/>
    <w:rsid w:val="00480EAA"/>
    <w:rsid w:val="0048460D"/>
    <w:rsid w:val="00487AAC"/>
    <w:rsid w:val="00491338"/>
    <w:rsid w:val="004948B1"/>
    <w:rsid w:val="004A1454"/>
    <w:rsid w:val="004A32E1"/>
    <w:rsid w:val="004A6CA5"/>
    <w:rsid w:val="004B073E"/>
    <w:rsid w:val="004B560A"/>
    <w:rsid w:val="004B699A"/>
    <w:rsid w:val="004C5986"/>
    <w:rsid w:val="004C76D1"/>
    <w:rsid w:val="004C7881"/>
    <w:rsid w:val="004D2524"/>
    <w:rsid w:val="004D4BF0"/>
    <w:rsid w:val="004E0B11"/>
    <w:rsid w:val="004E3491"/>
    <w:rsid w:val="004E3695"/>
    <w:rsid w:val="004E46D4"/>
    <w:rsid w:val="004F0ED9"/>
    <w:rsid w:val="004F336A"/>
    <w:rsid w:val="004F425C"/>
    <w:rsid w:val="00501CA2"/>
    <w:rsid w:val="0050219F"/>
    <w:rsid w:val="00502D98"/>
    <w:rsid w:val="005050DB"/>
    <w:rsid w:val="00505A64"/>
    <w:rsid w:val="00507255"/>
    <w:rsid w:val="005115EF"/>
    <w:rsid w:val="00515C97"/>
    <w:rsid w:val="00515D27"/>
    <w:rsid w:val="005270B1"/>
    <w:rsid w:val="00527DE0"/>
    <w:rsid w:val="005400C3"/>
    <w:rsid w:val="005433C9"/>
    <w:rsid w:val="005437D6"/>
    <w:rsid w:val="0054444D"/>
    <w:rsid w:val="00545798"/>
    <w:rsid w:val="00553ABC"/>
    <w:rsid w:val="0055464F"/>
    <w:rsid w:val="0056600E"/>
    <w:rsid w:val="00576E4B"/>
    <w:rsid w:val="005779AC"/>
    <w:rsid w:val="00581148"/>
    <w:rsid w:val="00583D67"/>
    <w:rsid w:val="00592B79"/>
    <w:rsid w:val="00596C87"/>
    <w:rsid w:val="005A0CE5"/>
    <w:rsid w:val="005A4D71"/>
    <w:rsid w:val="005B2AFB"/>
    <w:rsid w:val="005B369D"/>
    <w:rsid w:val="005B6A17"/>
    <w:rsid w:val="005B7685"/>
    <w:rsid w:val="005B7872"/>
    <w:rsid w:val="005C0242"/>
    <w:rsid w:val="005C19A2"/>
    <w:rsid w:val="005C4B60"/>
    <w:rsid w:val="005C5754"/>
    <w:rsid w:val="005C592F"/>
    <w:rsid w:val="005D1E16"/>
    <w:rsid w:val="005D3F8F"/>
    <w:rsid w:val="005D5018"/>
    <w:rsid w:val="005D6E1A"/>
    <w:rsid w:val="005D6EA6"/>
    <w:rsid w:val="005E2EBB"/>
    <w:rsid w:val="005E31C0"/>
    <w:rsid w:val="005F0FBC"/>
    <w:rsid w:val="005F2F36"/>
    <w:rsid w:val="005F3465"/>
    <w:rsid w:val="00601716"/>
    <w:rsid w:val="00604078"/>
    <w:rsid w:val="00605FF2"/>
    <w:rsid w:val="00606214"/>
    <w:rsid w:val="00606D98"/>
    <w:rsid w:val="00610ECD"/>
    <w:rsid w:val="00624B4F"/>
    <w:rsid w:val="00633801"/>
    <w:rsid w:val="006350B9"/>
    <w:rsid w:val="00635FC8"/>
    <w:rsid w:val="00640871"/>
    <w:rsid w:val="00642F53"/>
    <w:rsid w:val="00651DE0"/>
    <w:rsid w:val="00656518"/>
    <w:rsid w:val="00660239"/>
    <w:rsid w:val="006605BF"/>
    <w:rsid w:val="00660C3E"/>
    <w:rsid w:val="00661C4B"/>
    <w:rsid w:val="0066269F"/>
    <w:rsid w:val="006731F7"/>
    <w:rsid w:val="0067618D"/>
    <w:rsid w:val="0067635D"/>
    <w:rsid w:val="00682234"/>
    <w:rsid w:val="00685C2B"/>
    <w:rsid w:val="00687104"/>
    <w:rsid w:val="00687979"/>
    <w:rsid w:val="006A17C0"/>
    <w:rsid w:val="006A5B6C"/>
    <w:rsid w:val="006B0C47"/>
    <w:rsid w:val="006B1F2C"/>
    <w:rsid w:val="006B42C2"/>
    <w:rsid w:val="006B78D6"/>
    <w:rsid w:val="006B7FF4"/>
    <w:rsid w:val="006C3697"/>
    <w:rsid w:val="006C771F"/>
    <w:rsid w:val="006D095F"/>
    <w:rsid w:val="006D20A1"/>
    <w:rsid w:val="006D45C6"/>
    <w:rsid w:val="006D6894"/>
    <w:rsid w:val="006D6A1F"/>
    <w:rsid w:val="006D7DAD"/>
    <w:rsid w:val="006E17C4"/>
    <w:rsid w:val="006E23BD"/>
    <w:rsid w:val="006F0DB2"/>
    <w:rsid w:val="006F2360"/>
    <w:rsid w:val="006F72C1"/>
    <w:rsid w:val="00701E47"/>
    <w:rsid w:val="00711377"/>
    <w:rsid w:val="0071326F"/>
    <w:rsid w:val="0072553B"/>
    <w:rsid w:val="00726154"/>
    <w:rsid w:val="00733F4F"/>
    <w:rsid w:val="00736C77"/>
    <w:rsid w:val="00737534"/>
    <w:rsid w:val="00742037"/>
    <w:rsid w:val="00750BA0"/>
    <w:rsid w:val="00753145"/>
    <w:rsid w:val="0076613B"/>
    <w:rsid w:val="007721FF"/>
    <w:rsid w:val="00776800"/>
    <w:rsid w:val="00777801"/>
    <w:rsid w:val="007827DF"/>
    <w:rsid w:val="007866E9"/>
    <w:rsid w:val="007915C1"/>
    <w:rsid w:val="00793778"/>
    <w:rsid w:val="00793C72"/>
    <w:rsid w:val="00794512"/>
    <w:rsid w:val="00797A67"/>
    <w:rsid w:val="007A7133"/>
    <w:rsid w:val="007B2887"/>
    <w:rsid w:val="007B399A"/>
    <w:rsid w:val="007B5082"/>
    <w:rsid w:val="007B73D0"/>
    <w:rsid w:val="007D3A27"/>
    <w:rsid w:val="007D79F3"/>
    <w:rsid w:val="007E4C93"/>
    <w:rsid w:val="007E68B4"/>
    <w:rsid w:val="007F1C1C"/>
    <w:rsid w:val="007F295D"/>
    <w:rsid w:val="007F3CE2"/>
    <w:rsid w:val="008018E9"/>
    <w:rsid w:val="00806730"/>
    <w:rsid w:val="00810CEB"/>
    <w:rsid w:val="0081162D"/>
    <w:rsid w:val="0081484D"/>
    <w:rsid w:val="008172AB"/>
    <w:rsid w:val="00817ADE"/>
    <w:rsid w:val="00826427"/>
    <w:rsid w:val="00832E63"/>
    <w:rsid w:val="00834B27"/>
    <w:rsid w:val="00841B4B"/>
    <w:rsid w:val="008447F3"/>
    <w:rsid w:val="008539F6"/>
    <w:rsid w:val="00855077"/>
    <w:rsid w:val="00856551"/>
    <w:rsid w:val="00856C5B"/>
    <w:rsid w:val="0086026A"/>
    <w:rsid w:val="00865D67"/>
    <w:rsid w:val="008667A6"/>
    <w:rsid w:val="008735FB"/>
    <w:rsid w:val="00874696"/>
    <w:rsid w:val="008803F4"/>
    <w:rsid w:val="00882C30"/>
    <w:rsid w:val="00883154"/>
    <w:rsid w:val="00884543"/>
    <w:rsid w:val="00887D5C"/>
    <w:rsid w:val="008904DE"/>
    <w:rsid w:val="00891B07"/>
    <w:rsid w:val="00895C60"/>
    <w:rsid w:val="008A1651"/>
    <w:rsid w:val="008B0B24"/>
    <w:rsid w:val="008B0E45"/>
    <w:rsid w:val="008B2706"/>
    <w:rsid w:val="008B674F"/>
    <w:rsid w:val="008C3638"/>
    <w:rsid w:val="008C537B"/>
    <w:rsid w:val="008C6EE9"/>
    <w:rsid w:val="008D5A3A"/>
    <w:rsid w:val="008D5E38"/>
    <w:rsid w:val="008D7E2C"/>
    <w:rsid w:val="008D7E38"/>
    <w:rsid w:val="008E2DF3"/>
    <w:rsid w:val="008E6150"/>
    <w:rsid w:val="008E7C2E"/>
    <w:rsid w:val="008F01C0"/>
    <w:rsid w:val="008F01EE"/>
    <w:rsid w:val="00901FEF"/>
    <w:rsid w:val="009036EF"/>
    <w:rsid w:val="009051E9"/>
    <w:rsid w:val="0091192D"/>
    <w:rsid w:val="00912338"/>
    <w:rsid w:val="00920A37"/>
    <w:rsid w:val="00920DAC"/>
    <w:rsid w:val="009234F8"/>
    <w:rsid w:val="00926653"/>
    <w:rsid w:val="00926874"/>
    <w:rsid w:val="00931A14"/>
    <w:rsid w:val="00935038"/>
    <w:rsid w:val="00940436"/>
    <w:rsid w:val="00942B2F"/>
    <w:rsid w:val="00946469"/>
    <w:rsid w:val="00953721"/>
    <w:rsid w:val="00957471"/>
    <w:rsid w:val="00960C8C"/>
    <w:rsid w:val="00975F2B"/>
    <w:rsid w:val="00981060"/>
    <w:rsid w:val="0098149C"/>
    <w:rsid w:val="009840B4"/>
    <w:rsid w:val="00992F08"/>
    <w:rsid w:val="00994A16"/>
    <w:rsid w:val="00994F6B"/>
    <w:rsid w:val="009A7DFA"/>
    <w:rsid w:val="009B0E51"/>
    <w:rsid w:val="009B1AF9"/>
    <w:rsid w:val="009B6801"/>
    <w:rsid w:val="009C02D8"/>
    <w:rsid w:val="009C09EC"/>
    <w:rsid w:val="009D0709"/>
    <w:rsid w:val="009E62C0"/>
    <w:rsid w:val="009E78C7"/>
    <w:rsid w:val="009F0394"/>
    <w:rsid w:val="009F14EC"/>
    <w:rsid w:val="009F3051"/>
    <w:rsid w:val="009F3CB3"/>
    <w:rsid w:val="009F5318"/>
    <w:rsid w:val="009F7ECC"/>
    <w:rsid w:val="00A01BCD"/>
    <w:rsid w:val="00A01CD3"/>
    <w:rsid w:val="00A0442A"/>
    <w:rsid w:val="00A04ABD"/>
    <w:rsid w:val="00A13D66"/>
    <w:rsid w:val="00A13E11"/>
    <w:rsid w:val="00A21FDF"/>
    <w:rsid w:val="00A258E7"/>
    <w:rsid w:val="00A26D81"/>
    <w:rsid w:val="00A27B88"/>
    <w:rsid w:val="00A307D9"/>
    <w:rsid w:val="00A35083"/>
    <w:rsid w:val="00A36F0C"/>
    <w:rsid w:val="00A4025B"/>
    <w:rsid w:val="00A42EE4"/>
    <w:rsid w:val="00A45758"/>
    <w:rsid w:val="00A46490"/>
    <w:rsid w:val="00A46675"/>
    <w:rsid w:val="00A53ABD"/>
    <w:rsid w:val="00A62583"/>
    <w:rsid w:val="00A6314B"/>
    <w:rsid w:val="00A7085A"/>
    <w:rsid w:val="00A72925"/>
    <w:rsid w:val="00A7686C"/>
    <w:rsid w:val="00A80A71"/>
    <w:rsid w:val="00A81154"/>
    <w:rsid w:val="00A83ECF"/>
    <w:rsid w:val="00A92F3F"/>
    <w:rsid w:val="00AA1C8C"/>
    <w:rsid w:val="00AA60F1"/>
    <w:rsid w:val="00AA6AA2"/>
    <w:rsid w:val="00AA7C7F"/>
    <w:rsid w:val="00AB0D3C"/>
    <w:rsid w:val="00AB5C71"/>
    <w:rsid w:val="00AC29AF"/>
    <w:rsid w:val="00AC3079"/>
    <w:rsid w:val="00AE4C8A"/>
    <w:rsid w:val="00AE4E67"/>
    <w:rsid w:val="00AE6D7C"/>
    <w:rsid w:val="00AF0F29"/>
    <w:rsid w:val="00AF2DC5"/>
    <w:rsid w:val="00AF53A6"/>
    <w:rsid w:val="00B03D6C"/>
    <w:rsid w:val="00B04A0A"/>
    <w:rsid w:val="00B06417"/>
    <w:rsid w:val="00B10023"/>
    <w:rsid w:val="00B16AE7"/>
    <w:rsid w:val="00B16DD4"/>
    <w:rsid w:val="00B2454E"/>
    <w:rsid w:val="00B27C5F"/>
    <w:rsid w:val="00B37E23"/>
    <w:rsid w:val="00B42954"/>
    <w:rsid w:val="00B50F35"/>
    <w:rsid w:val="00B52801"/>
    <w:rsid w:val="00B53DCE"/>
    <w:rsid w:val="00B5555B"/>
    <w:rsid w:val="00B558D4"/>
    <w:rsid w:val="00B57728"/>
    <w:rsid w:val="00B60E32"/>
    <w:rsid w:val="00B63276"/>
    <w:rsid w:val="00B744A7"/>
    <w:rsid w:val="00B77FD3"/>
    <w:rsid w:val="00B932D5"/>
    <w:rsid w:val="00B95739"/>
    <w:rsid w:val="00BA16F9"/>
    <w:rsid w:val="00BA19B0"/>
    <w:rsid w:val="00BA20FC"/>
    <w:rsid w:val="00BA2C79"/>
    <w:rsid w:val="00BB0C9D"/>
    <w:rsid w:val="00BB6CF0"/>
    <w:rsid w:val="00BC1733"/>
    <w:rsid w:val="00BC3926"/>
    <w:rsid w:val="00BC544F"/>
    <w:rsid w:val="00BC6A1B"/>
    <w:rsid w:val="00BD0891"/>
    <w:rsid w:val="00BE13CB"/>
    <w:rsid w:val="00BE1EE1"/>
    <w:rsid w:val="00C01AB8"/>
    <w:rsid w:val="00C05184"/>
    <w:rsid w:val="00C17395"/>
    <w:rsid w:val="00C23D8B"/>
    <w:rsid w:val="00C25242"/>
    <w:rsid w:val="00C25E9C"/>
    <w:rsid w:val="00C3549F"/>
    <w:rsid w:val="00C368DA"/>
    <w:rsid w:val="00C40C5D"/>
    <w:rsid w:val="00C51D3A"/>
    <w:rsid w:val="00C5550D"/>
    <w:rsid w:val="00C62E4E"/>
    <w:rsid w:val="00C67EA6"/>
    <w:rsid w:val="00C74F03"/>
    <w:rsid w:val="00C75303"/>
    <w:rsid w:val="00C7642E"/>
    <w:rsid w:val="00C824E4"/>
    <w:rsid w:val="00C8466F"/>
    <w:rsid w:val="00C86164"/>
    <w:rsid w:val="00C93D5F"/>
    <w:rsid w:val="00C96403"/>
    <w:rsid w:val="00CA4F8B"/>
    <w:rsid w:val="00CB25DB"/>
    <w:rsid w:val="00CB6287"/>
    <w:rsid w:val="00CC48F7"/>
    <w:rsid w:val="00CC6602"/>
    <w:rsid w:val="00CD136E"/>
    <w:rsid w:val="00CD1F34"/>
    <w:rsid w:val="00CD2320"/>
    <w:rsid w:val="00CD33F9"/>
    <w:rsid w:val="00CD5475"/>
    <w:rsid w:val="00CD71F1"/>
    <w:rsid w:val="00CE0563"/>
    <w:rsid w:val="00CE529A"/>
    <w:rsid w:val="00CF5016"/>
    <w:rsid w:val="00D02C5A"/>
    <w:rsid w:val="00D06C15"/>
    <w:rsid w:val="00D075DE"/>
    <w:rsid w:val="00D15A32"/>
    <w:rsid w:val="00D1676B"/>
    <w:rsid w:val="00D17737"/>
    <w:rsid w:val="00D454AA"/>
    <w:rsid w:val="00D466AA"/>
    <w:rsid w:val="00D5383D"/>
    <w:rsid w:val="00D53DCD"/>
    <w:rsid w:val="00D61930"/>
    <w:rsid w:val="00D62D06"/>
    <w:rsid w:val="00D639FC"/>
    <w:rsid w:val="00D64242"/>
    <w:rsid w:val="00D71CF3"/>
    <w:rsid w:val="00D72979"/>
    <w:rsid w:val="00D765BC"/>
    <w:rsid w:val="00D80BEA"/>
    <w:rsid w:val="00D8136C"/>
    <w:rsid w:val="00D8337E"/>
    <w:rsid w:val="00D83DBA"/>
    <w:rsid w:val="00D83ECA"/>
    <w:rsid w:val="00D864C6"/>
    <w:rsid w:val="00D91106"/>
    <w:rsid w:val="00D93F68"/>
    <w:rsid w:val="00DA0362"/>
    <w:rsid w:val="00DA1263"/>
    <w:rsid w:val="00DB1700"/>
    <w:rsid w:val="00DB357B"/>
    <w:rsid w:val="00DB3B45"/>
    <w:rsid w:val="00DB7A00"/>
    <w:rsid w:val="00DD3A35"/>
    <w:rsid w:val="00DD73AE"/>
    <w:rsid w:val="00DE2EEE"/>
    <w:rsid w:val="00DE4C7C"/>
    <w:rsid w:val="00DE59F3"/>
    <w:rsid w:val="00DE6621"/>
    <w:rsid w:val="00DF01C3"/>
    <w:rsid w:val="00DF0D1C"/>
    <w:rsid w:val="00DF111D"/>
    <w:rsid w:val="00DF4361"/>
    <w:rsid w:val="00E05EF1"/>
    <w:rsid w:val="00E06A2E"/>
    <w:rsid w:val="00E103A8"/>
    <w:rsid w:val="00E15B3B"/>
    <w:rsid w:val="00E17EEE"/>
    <w:rsid w:val="00E2046E"/>
    <w:rsid w:val="00E219B8"/>
    <w:rsid w:val="00E22A87"/>
    <w:rsid w:val="00E230E0"/>
    <w:rsid w:val="00E239DF"/>
    <w:rsid w:val="00E314F6"/>
    <w:rsid w:val="00E40A0C"/>
    <w:rsid w:val="00E43A73"/>
    <w:rsid w:val="00E50408"/>
    <w:rsid w:val="00E50F43"/>
    <w:rsid w:val="00E540C5"/>
    <w:rsid w:val="00E5473B"/>
    <w:rsid w:val="00E564EC"/>
    <w:rsid w:val="00E56D29"/>
    <w:rsid w:val="00E56F86"/>
    <w:rsid w:val="00E707F9"/>
    <w:rsid w:val="00E87625"/>
    <w:rsid w:val="00E90685"/>
    <w:rsid w:val="00E91B1F"/>
    <w:rsid w:val="00E95893"/>
    <w:rsid w:val="00EA4811"/>
    <w:rsid w:val="00EA6C29"/>
    <w:rsid w:val="00EB49D7"/>
    <w:rsid w:val="00EB5789"/>
    <w:rsid w:val="00EB6CA2"/>
    <w:rsid w:val="00EC2519"/>
    <w:rsid w:val="00EC57E5"/>
    <w:rsid w:val="00ED10BF"/>
    <w:rsid w:val="00EE5FE1"/>
    <w:rsid w:val="00EE6C72"/>
    <w:rsid w:val="00EF25C2"/>
    <w:rsid w:val="00F05C7D"/>
    <w:rsid w:val="00F16170"/>
    <w:rsid w:val="00F25697"/>
    <w:rsid w:val="00F318EE"/>
    <w:rsid w:val="00F34412"/>
    <w:rsid w:val="00F3446E"/>
    <w:rsid w:val="00F366B2"/>
    <w:rsid w:val="00F376F2"/>
    <w:rsid w:val="00F40B5F"/>
    <w:rsid w:val="00F41D9C"/>
    <w:rsid w:val="00F41E55"/>
    <w:rsid w:val="00F4614E"/>
    <w:rsid w:val="00F477BF"/>
    <w:rsid w:val="00F501C9"/>
    <w:rsid w:val="00F50442"/>
    <w:rsid w:val="00F520F3"/>
    <w:rsid w:val="00F541CD"/>
    <w:rsid w:val="00F6182D"/>
    <w:rsid w:val="00F64866"/>
    <w:rsid w:val="00F65FF8"/>
    <w:rsid w:val="00F77FBD"/>
    <w:rsid w:val="00F83A95"/>
    <w:rsid w:val="00F843A8"/>
    <w:rsid w:val="00F84BF4"/>
    <w:rsid w:val="00F8655B"/>
    <w:rsid w:val="00F90F8E"/>
    <w:rsid w:val="00F93DAF"/>
    <w:rsid w:val="00F955E4"/>
    <w:rsid w:val="00FA7B34"/>
    <w:rsid w:val="00FB18DC"/>
    <w:rsid w:val="00FB3F67"/>
    <w:rsid w:val="00FD0CB1"/>
    <w:rsid w:val="00FD32C7"/>
    <w:rsid w:val="00FD4986"/>
    <w:rsid w:val="00FE293A"/>
    <w:rsid w:val="00FF1A15"/>
    <w:rsid w:val="00FF24D5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94E9E"/>
  <w15:chartTrackingRefBased/>
  <w15:docId w15:val="{49850281-E106-4A80-BEA5-10ABBC2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CA8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1CA8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table" w:styleId="Tabela-Siatka">
    <w:name w:val="Table Grid"/>
    <w:basedOn w:val="Standardowy"/>
    <w:uiPriority w:val="39"/>
    <w:rsid w:val="0016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261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0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CA900-0E90-4DE3-B458-EB2FFFFA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Krzemień Wioletta</dc:creator>
  <cp:keywords/>
  <dc:description/>
  <cp:lastModifiedBy>Krzemień Wioletta (TW)</cp:lastModifiedBy>
  <cp:revision>3</cp:revision>
  <dcterms:created xsi:type="dcterms:W3CDTF">2026-04-28T09:35:00Z</dcterms:created>
  <dcterms:modified xsi:type="dcterms:W3CDTF">2026-04-28T09:36:00Z</dcterms:modified>
</cp:coreProperties>
</file>